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Новороссийск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F8817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3B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Новороссийск — г. 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E53B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03-06/7834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53B1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2020-02-07T13:04:00Z</dcterms:modified>
</cp:coreProperties>
</file>